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9CA8" w14:textId="4307F051" w:rsidR="00DA28EF" w:rsidRDefault="00DA28EF" w:rsidP="00DA28EF">
      <w:pPr>
        <w:pStyle w:val="Header"/>
        <w:jc w:val="center"/>
        <w:rPr>
          <w:b/>
        </w:rPr>
      </w:pPr>
      <w:r w:rsidRPr="005D54EF">
        <w:rPr>
          <w:b/>
        </w:rPr>
        <w:t>WIOA ELIGIBILITY REQUIREMENT LIST</w:t>
      </w:r>
      <w:r>
        <w:rPr>
          <w:b/>
        </w:rPr>
        <w:tab/>
        <w:t xml:space="preserve">rev. </w:t>
      </w:r>
      <w:r w:rsidR="000C09B1">
        <w:rPr>
          <w:b/>
        </w:rPr>
        <w:t>2.18.26</w:t>
      </w:r>
    </w:p>
    <w:p w14:paraId="5A228CE1" w14:textId="77777777" w:rsidR="00DA28EF" w:rsidRDefault="00DA28EF" w:rsidP="00DA28EF">
      <w:pPr>
        <w:pStyle w:val="Header"/>
        <w:rPr>
          <w:b/>
        </w:rPr>
      </w:pPr>
    </w:p>
    <w:p w14:paraId="7A838840" w14:textId="77777777" w:rsidR="00DA28EF" w:rsidRPr="00601A88" w:rsidRDefault="00DA28EF" w:rsidP="00DA28EF">
      <w:pPr>
        <w:spacing w:after="0" w:line="240" w:lineRule="auto"/>
        <w:rPr>
          <w:rFonts w:cs="Times New Roman"/>
          <w:b/>
          <w:i/>
          <w:iCs/>
          <w:color w:val="000000" w:themeColor="text1"/>
          <w:lang w:bidi="en-US"/>
        </w:rPr>
      </w:pPr>
      <w:r w:rsidRPr="00DA2D82">
        <w:rPr>
          <w:rFonts w:cs="Times New Roman"/>
          <w:b/>
          <w:i/>
          <w:iCs/>
          <w:color w:val="000000" w:themeColor="text1"/>
          <w:u w:val="single"/>
          <w:lang w:bidi="en-US"/>
        </w:rPr>
        <w:t xml:space="preserve">Must </w:t>
      </w:r>
      <w:r w:rsidRPr="00601A88">
        <w:rPr>
          <w:rFonts w:cs="Times New Roman"/>
          <w:b/>
          <w:i/>
          <w:iCs/>
          <w:color w:val="000000" w:themeColor="text1"/>
          <w:lang w:bidi="en-US"/>
        </w:rPr>
        <w:t xml:space="preserve">be a resident of the following Region 6 counties-can be checked in MACC system-My Profile  screen: </w:t>
      </w:r>
      <w:r w:rsidRPr="00601A88">
        <w:rPr>
          <w:rFonts w:cs="Times New Roman"/>
          <w:b/>
          <w:i/>
          <w:iCs/>
          <w:color w:val="FF0000"/>
          <w:lang w:bidi="en-US"/>
        </w:rPr>
        <w:t>Barbour, Braxton, Doddridge, Gilmer, Harrison, Lewis, Marion, Monongalia, Preston, Randolph, Taylor, Tucker, or Upshur</w:t>
      </w:r>
    </w:p>
    <w:p w14:paraId="230EEA66" w14:textId="45DFD173" w:rsidR="00DA28EF" w:rsidRPr="00601A88" w:rsidRDefault="00DA28EF" w:rsidP="00DA28EF">
      <w:pPr>
        <w:spacing w:after="0" w:line="240" w:lineRule="auto"/>
        <w:rPr>
          <w:rFonts w:cs="Times New Roman"/>
          <w:b/>
          <w:lang w:bidi="en-US"/>
        </w:rPr>
      </w:pPr>
      <w:r w:rsidRPr="00601A88">
        <w:rPr>
          <w:rFonts w:cs="Times New Roman"/>
          <w:b/>
          <w:lang w:bidi="en-US"/>
        </w:rPr>
        <w:t>****</w:t>
      </w:r>
      <w:r>
        <w:rPr>
          <w:rFonts w:cs="Times New Roman"/>
          <w:b/>
          <w:lang w:bidi="en-US"/>
        </w:rPr>
        <w:t>P</w:t>
      </w:r>
      <w:r w:rsidRPr="00601A88">
        <w:rPr>
          <w:rFonts w:cs="Times New Roman"/>
          <w:b/>
          <w:lang w:bidi="en-US"/>
        </w:rPr>
        <w:t>rovide at least one item from each eligibility/element requirement</w:t>
      </w:r>
      <w:r>
        <w:rPr>
          <w:rFonts w:cs="Times New Roman"/>
          <w:b/>
          <w:lang w:bidi="en-US"/>
        </w:rPr>
        <w:t xml:space="preserve"> if applicable</w:t>
      </w:r>
    </w:p>
    <w:p w14:paraId="0E431B4E" w14:textId="77777777" w:rsidR="00DA28EF" w:rsidRDefault="00DA28EF" w:rsidP="00DA28EF">
      <w:pPr>
        <w:rPr>
          <w:rFonts w:ascii="Times New Roman" w:hAnsi="Times New Roman" w:cs="Times New Roman"/>
          <w:b/>
          <w:u w:val="single"/>
          <w:lang w:bidi="en-US"/>
        </w:rPr>
      </w:pPr>
    </w:p>
    <w:p w14:paraId="3F7B476B" w14:textId="77777777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Date of Birth-(Validation Element 200)</w:t>
      </w:r>
    </w:p>
    <w:p w14:paraId="776FA3A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</w:rPr>
        <w:t>Driver's License</w:t>
      </w:r>
    </w:p>
    <w:p w14:paraId="10E6C21F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</w:rPr>
        <w:t>Baptismal Record</w:t>
      </w:r>
    </w:p>
    <w:p w14:paraId="7FB1E16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Birth Certificate</w:t>
      </w:r>
    </w:p>
    <w:p w14:paraId="6621D4F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DD-214 </w:t>
      </w:r>
    </w:p>
    <w:p w14:paraId="3AF49EFD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Report of Transfer or Discharge Paper</w:t>
      </w:r>
    </w:p>
    <w:p w14:paraId="558428C6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Federal, State, Local or Tribal Identification Card </w:t>
      </w:r>
    </w:p>
    <w:p w14:paraId="4A1D1E1A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Passport </w:t>
      </w:r>
    </w:p>
    <w:p w14:paraId="5A18B40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Hospital Record of Birth</w:t>
      </w:r>
    </w:p>
    <w:p w14:paraId="00BFF9B8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Public Assistance/Social Service Records</w:t>
      </w:r>
    </w:p>
    <w:p w14:paraId="5FDBB4A6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School Records or ID Cards</w:t>
      </w:r>
    </w:p>
    <w:p w14:paraId="0AAE35FA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Work Permit</w:t>
      </w:r>
    </w:p>
    <w:p w14:paraId="58596573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Family Bible</w:t>
      </w:r>
    </w:p>
    <w:p w14:paraId="7895DE5E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Cross-Match with State Agency Records </w:t>
      </w:r>
    </w:p>
    <w:p w14:paraId="2880A413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Justice System Records</w:t>
      </w:r>
    </w:p>
    <w:p w14:paraId="6A234457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Selective Service Registration</w:t>
      </w:r>
    </w:p>
    <w:p w14:paraId="6601BCD5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Signed Letter from a parent or guardian </w:t>
      </w:r>
    </w:p>
    <w:p w14:paraId="6BB6218D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sz w:val="24"/>
          <w:szCs w:val="24"/>
        </w:rPr>
        <w:t>Medical Records</w:t>
      </w:r>
    </w:p>
    <w:p w14:paraId="7CAFF20C" w14:textId="77777777" w:rsidR="00DA28EF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14:paraId="2B3C9602" w14:textId="45B99C5A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Citizenship/Alien Status</w:t>
      </w:r>
    </w:p>
    <w:p w14:paraId="4E539DE5" w14:textId="77777777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14:paraId="78DD4BDB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Birth Certificate</w:t>
      </w:r>
    </w:p>
    <w:p w14:paraId="5CB3FF73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Social Security Card</w:t>
      </w:r>
    </w:p>
    <w:p w14:paraId="005BD864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US Passport</w:t>
      </w:r>
    </w:p>
    <w:p w14:paraId="5E89203C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Green Card</w:t>
      </w:r>
    </w:p>
    <w:p w14:paraId="4DA68892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Naturalization Certificate</w:t>
      </w:r>
    </w:p>
    <w:p w14:paraId="08D22B0D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School Records</w:t>
      </w:r>
    </w:p>
    <w:p w14:paraId="01CA3551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Children’s birth certificate/marriage license containing place of birth</w:t>
      </w:r>
    </w:p>
    <w:p w14:paraId="456C229E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DD-214</w:t>
      </w:r>
    </w:p>
    <w:p w14:paraId="6078D819" w14:textId="77777777" w:rsidR="00DA28EF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Non-Citizen (with right to work)-Proof of right to work (Forms AR-3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A;I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;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151;I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551;I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94;I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-179; or I-197)</w:t>
      </w:r>
    </w:p>
    <w:p w14:paraId="673092C7" w14:textId="77777777" w:rsidR="000C09B1" w:rsidRDefault="000C09B1" w:rsidP="000C09B1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3604BCCC" w14:textId="18730485" w:rsidR="000C09B1" w:rsidRDefault="000C09B1" w:rsidP="000C0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0C09B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Residency</w:t>
      </w:r>
    </w:p>
    <w:p w14:paraId="67816D2B" w14:textId="7777777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Valid driver’s license or state ID</w:t>
      </w:r>
    </w:p>
    <w:p w14:paraId="6B45F2B2" w14:textId="7777777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Government-issued ID with current address</w:t>
      </w:r>
    </w:p>
    <w:p w14:paraId="757C7BF7" w14:textId="7777777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Voter registration card</w:t>
      </w:r>
    </w:p>
    <w:p w14:paraId="43ACA2C0" w14:textId="7777777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C09B1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Public assistance records (SNAP, TANF, SSI, etc.)</w:t>
      </w:r>
    </w:p>
    <w:p w14:paraId="50EC6881" w14:textId="7777777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Court or probation documents</w:t>
      </w:r>
    </w:p>
    <w:p w14:paraId="1DB7189B" w14:textId="22CA7A5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Electric, gas, or water bill</w:t>
      </w:r>
    </w:p>
    <w:p w14:paraId="1D5492D3" w14:textId="7C4E415D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Internet or cable bill</w:t>
      </w:r>
    </w:p>
    <w:p w14:paraId="4F6E13E7" w14:textId="16BAFB68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Landline phone bill</w:t>
      </w:r>
    </w:p>
    <w:p w14:paraId="5184DFCF" w14:textId="5BC578A2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Lease agreement</w:t>
      </w:r>
    </w:p>
    <w:p w14:paraId="5CE42EFE" w14:textId="73021B6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Mortgage statement</w:t>
      </w:r>
    </w:p>
    <w:p w14:paraId="2AC8BFAF" w14:textId="2E36346A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Property tax statement</w:t>
      </w:r>
    </w:p>
    <w:p w14:paraId="50E9AD90" w14:textId="60276F0F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Letter from landlord (signed and dated)</w:t>
      </w:r>
    </w:p>
    <w:p w14:paraId="1F186C2C" w14:textId="05A6DAB1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School records with address</w:t>
      </w:r>
    </w:p>
    <w:p w14:paraId="1112949D" w14:textId="66069880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 xml:space="preserve">School </w:t>
      </w:r>
      <w:proofErr w:type="gramStart"/>
      <w:r w:rsidRPr="000C09B1">
        <w:rPr>
          <w:rFonts w:ascii="Times New Roman" w:eastAsia="Times New Roman" w:hAnsi="Times New Roman" w:cs="Times New Roman"/>
          <w:sz w:val="24"/>
          <w:szCs w:val="24"/>
        </w:rPr>
        <w:t>enrollment form</w:t>
      </w:r>
      <w:proofErr w:type="gramEnd"/>
    </w:p>
    <w:p w14:paraId="1B65B7D8" w14:textId="7F38E295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Report card with address</w:t>
      </w:r>
    </w:p>
    <w:p w14:paraId="37FE4CA0" w14:textId="59992F3F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Bank statement</w:t>
      </w:r>
    </w:p>
    <w:p w14:paraId="472D2C97" w14:textId="52876C67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Insurance statement</w:t>
      </w:r>
    </w:p>
    <w:p w14:paraId="02208834" w14:textId="29FA179B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Pay stub with address</w:t>
      </w:r>
    </w:p>
    <w:p w14:paraId="0F7AA4A6" w14:textId="2AEB05EC" w:rsidR="000C09B1" w:rsidRPr="000C09B1" w:rsidRDefault="000C09B1" w:rsidP="000C09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9B1">
        <w:rPr>
          <w:rFonts w:ascii="Times New Roman" w:eastAsia="Times New Roman" w:hAnsi="Times New Roman" w:cs="Times New Roman"/>
          <w:sz w:val="24"/>
          <w:szCs w:val="24"/>
        </w:rPr>
        <w:t>Official mail from a government agency</w:t>
      </w:r>
    </w:p>
    <w:p w14:paraId="066E7069" w14:textId="77777777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Selective Service Registration (males age 18-26)-if applicable</w:t>
      </w:r>
    </w:p>
    <w:p w14:paraId="55DB0D7D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Selective Service Card</w:t>
      </w:r>
    </w:p>
    <w:p w14:paraId="4FA147BB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DD-214-Containing the Selective Service Number</w:t>
      </w:r>
    </w:p>
    <w:p w14:paraId="7949AA2C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Selective Service printout </w:t>
      </w:r>
      <w:hyperlink r:id="rId7" w:history="1">
        <w:r w:rsidRPr="00B36951">
          <w:rPr>
            <w:rStyle w:val="Hyperlink"/>
            <w:rFonts w:ascii="Times New Roman" w:hAnsi="Times New Roman" w:cs="Times New Roman"/>
            <w:sz w:val="24"/>
            <w:szCs w:val="24"/>
            <w:lang w:bidi="en-US"/>
          </w:rPr>
          <w:t>http://www.sss.gov</w:t>
        </w:r>
      </w:hyperlink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   go to verify registration</w:t>
      </w:r>
    </w:p>
    <w:p w14:paraId="1DF3BF19" w14:textId="77777777" w:rsidR="00DA28EF" w:rsidRPr="00B36951" w:rsidRDefault="00DA28EF" w:rsidP="00DA28EF">
      <w:pPr>
        <w:spacing w:after="0" w:line="240" w:lineRule="auto"/>
        <w:ind w:left="9360"/>
        <w:contextualSpacing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4946815C" w14:textId="77777777" w:rsidR="00DA28EF" w:rsidRPr="00601A88" w:rsidRDefault="00DA28EF" w:rsidP="00DA28EF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FFFC826" w14:textId="77777777" w:rsidR="00DA28EF" w:rsidRPr="00B36951" w:rsidRDefault="00DA28EF" w:rsidP="00DA28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10932435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SNAP-Supplemental Nutrition Assistance Program (Food Stamps)(Validation Element 603)-if applicable</w:t>
      </w:r>
    </w:p>
    <w:p w14:paraId="72AE4D0B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SNAP Eligibility Verification</w:t>
      </w:r>
    </w:p>
    <w:p w14:paraId="23CE86C6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Documentation of SNAP Benefit Receipt</w:t>
      </w:r>
    </w:p>
    <w:p w14:paraId="4515236F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Referral Transmittal from SNAP</w:t>
      </w:r>
    </w:p>
    <w:p w14:paraId="56FD3A6E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Cross-Match</w:t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</w:p>
    <w:bookmarkEnd w:id="0"/>
    <w:p w14:paraId="3F5D4BA6" w14:textId="77777777" w:rsidR="007E0BEB" w:rsidRDefault="007E0BEB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6BDA3E" w14:textId="66720601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TANF-Temporary Assistance for Needy Families or Exhausting Lifetime TANF Benefits within 2 Years (Validation Elements 600, 601)-if applicable</w:t>
      </w:r>
    </w:p>
    <w:p w14:paraId="3CA06F17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TANF Eligibility Verification</w:t>
      </w:r>
    </w:p>
    <w:p w14:paraId="71D294C7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TANF Period of Benefit Receipt Verification</w:t>
      </w:r>
    </w:p>
    <w:p w14:paraId="36A284D0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Referral Transmittal from TANF </w:t>
      </w:r>
    </w:p>
    <w:p w14:paraId="13CDF668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sz w:val="24"/>
          <w:szCs w:val="24"/>
        </w:rPr>
        <w:t>Cross-Match with TANF Public Assistance Records</w:t>
      </w:r>
    </w:p>
    <w:p w14:paraId="5F72BB43" w14:textId="77777777" w:rsidR="00DA28EF" w:rsidRPr="00B36951" w:rsidRDefault="00DA28EF" w:rsidP="00DA28E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6DE1E" w14:textId="7073132A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Individual/Family Income-Adult/Youth program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74F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B3588B">
        <w:rPr>
          <w:rFonts w:ascii="Times New Roman" w:hAnsi="Times New Roman" w:cs="Times New Roman"/>
          <w:b/>
          <w:sz w:val="24"/>
          <w:szCs w:val="24"/>
          <w:u w:val="single"/>
        </w:rPr>
        <w:t>Validation Element 602)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52726" w:rsidRPr="00B36951">
        <w:rPr>
          <w:rFonts w:ascii="Times New Roman" w:hAnsi="Times New Roman" w:cs="Times New Roman"/>
          <w:b/>
          <w:sz w:val="24"/>
          <w:szCs w:val="24"/>
          <w:u w:val="single"/>
        </w:rPr>
        <w:t>if applicable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04040A81" w14:textId="77777777" w:rsidR="00DA28EF" w:rsidRPr="00C74F25" w:rsidRDefault="00DA28EF" w:rsidP="00C74F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F25">
        <w:rPr>
          <w:rFonts w:ascii="Times New Roman" w:hAnsi="Times New Roman" w:cs="Times New Roman"/>
          <w:sz w:val="24"/>
          <w:szCs w:val="24"/>
        </w:rPr>
        <w:t>Award Letter From Veteran’s Administration</w:t>
      </w:r>
    </w:p>
    <w:p w14:paraId="2A13B608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Bank Statements </w:t>
      </w:r>
    </w:p>
    <w:p w14:paraId="513B091A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Pay Stubs</w:t>
      </w:r>
    </w:p>
    <w:p w14:paraId="60D90D2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Compensation Award Letter</w:t>
      </w:r>
    </w:p>
    <w:p w14:paraId="01D966EF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Court Award Letter</w:t>
      </w:r>
    </w:p>
    <w:p w14:paraId="0C4E9E4B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lastRenderedPageBreak/>
        <w:t>Pension Statement</w:t>
      </w:r>
    </w:p>
    <w:p w14:paraId="3F1B50F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Employer Statement/Contact</w:t>
      </w:r>
    </w:p>
    <w:p w14:paraId="15FD89D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Family or Business Financial Records </w:t>
      </w:r>
    </w:p>
    <w:p w14:paraId="3A9D7BD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Housing Authority Verification </w:t>
      </w:r>
    </w:p>
    <w:p w14:paraId="46A470D9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Quarterly Estimated Tax for Self-Employed Persons </w:t>
      </w:r>
    </w:p>
    <w:p w14:paraId="2D89FFD6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Social Security Benefits </w:t>
      </w:r>
    </w:p>
    <w:p w14:paraId="222887C4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UI Claim Documents </w:t>
      </w:r>
    </w:p>
    <w:p w14:paraId="07ED2793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Copy of Authorization to Receive Cash Public Assistance</w:t>
      </w:r>
    </w:p>
    <w:p w14:paraId="3013DCD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Copy of Public Assistance Check</w:t>
      </w:r>
    </w:p>
    <w:p w14:paraId="050AEA1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Public Assistance Eligibility Verification</w:t>
      </w:r>
    </w:p>
    <w:p w14:paraId="0EC21AC4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Cross-Match with Refugee Assistance Records </w:t>
      </w:r>
    </w:p>
    <w:p w14:paraId="47899876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Cross-Match with Public Assistance Records </w:t>
      </w:r>
    </w:p>
    <w:p w14:paraId="04AAB6BF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Cross-Match with UI Wage Record</w:t>
      </w:r>
    </w:p>
    <w:p w14:paraId="243162A1" w14:textId="77777777" w:rsidR="00DA28EF" w:rsidRPr="00B36951" w:rsidRDefault="00DA28EF" w:rsidP="00DA28EF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15A17888" w14:textId="77777777" w:rsidR="00DA28EF" w:rsidRPr="00B36951" w:rsidRDefault="00DA28EF" w:rsidP="00DA28EF">
      <w:pPr>
        <w:rPr>
          <w:rFonts w:ascii="Times New Roman" w:hAnsi="Times New Roman" w:cs="Times New Roman"/>
          <w:bCs/>
          <w:sz w:val="24"/>
          <w:szCs w:val="24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Individual with a Disability</w:t>
      </w:r>
      <w:r w:rsidRPr="00B36951">
        <w:rPr>
          <w:rFonts w:ascii="Times New Roman" w:hAnsi="Times New Roman" w:cs="Times New Roman"/>
          <w:b/>
          <w:sz w:val="24"/>
          <w:szCs w:val="24"/>
        </w:rPr>
        <w:t xml:space="preserve"> (Validation Element 202</w:t>
      </w:r>
      <w:r w:rsidRPr="00B36951">
        <w:rPr>
          <w:rFonts w:ascii="Times New Roman" w:hAnsi="Times New Roman" w:cs="Times New Roman"/>
          <w:b/>
          <w:i/>
          <w:iCs/>
          <w:sz w:val="24"/>
          <w:szCs w:val="24"/>
        </w:rPr>
        <w:t>)-</w:t>
      </w:r>
      <w:r w:rsidRPr="00B36951">
        <w:rPr>
          <w:rFonts w:ascii="Times New Roman" w:hAnsi="Times New Roman" w:cs="Times New Roman"/>
          <w:bCs/>
          <w:i/>
          <w:iCs/>
          <w:sz w:val="24"/>
          <w:szCs w:val="24"/>
        </w:rPr>
        <w:t>(Individuals with a disability are automatically counted as family of 1 and only their income is considered)</w:t>
      </w:r>
      <w:r w:rsidRPr="00B36951">
        <w:rPr>
          <w:rFonts w:ascii="Times New Roman" w:hAnsi="Times New Roman" w:cs="Times New Roman"/>
          <w:bCs/>
          <w:sz w:val="24"/>
          <w:szCs w:val="24"/>
        </w:rPr>
        <w:t>-</w:t>
      </w:r>
      <w:r w:rsidRPr="00B36951">
        <w:rPr>
          <w:rFonts w:ascii="Times New Roman" w:hAnsi="Times New Roman" w:cs="Times New Roman"/>
          <w:b/>
          <w:sz w:val="24"/>
          <w:szCs w:val="24"/>
        </w:rPr>
        <w:t>if applicable</w:t>
      </w:r>
    </w:p>
    <w:p w14:paraId="6E99BC2A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School 504 Records Provided by Student </w:t>
      </w:r>
    </w:p>
    <w:p w14:paraId="1AD49165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Assessment Test Results</w:t>
      </w:r>
    </w:p>
    <w:p w14:paraId="67DA862A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School Individualized Education Program (IEP) record</w:t>
      </w:r>
    </w:p>
    <w:p w14:paraId="16A0B21C" w14:textId="3741D47A" w:rsidR="00F14240" w:rsidRDefault="00DA28EF" w:rsidP="00DA28EF">
      <w:pPr>
        <w:pStyle w:val="ListParagraph"/>
        <w:numPr>
          <w:ilvl w:val="0"/>
          <w:numId w:val="7"/>
        </w:numPr>
        <w:spacing w:after="0" w:line="240" w:lineRule="auto"/>
      </w:pPr>
      <w:r w:rsidRPr="00DA28EF">
        <w:rPr>
          <w:rFonts w:ascii="Times New Roman" w:hAnsi="Times New Roman" w:cs="Times New Roman"/>
          <w:sz w:val="24"/>
          <w:szCs w:val="24"/>
        </w:rPr>
        <w:t>Self-Attestation</w:t>
      </w:r>
    </w:p>
    <w:sectPr w:rsidR="00F1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AF5C" w14:textId="77777777" w:rsidR="004B3400" w:rsidRDefault="004B3400" w:rsidP="00DA28EF">
      <w:pPr>
        <w:spacing w:after="0" w:line="240" w:lineRule="auto"/>
      </w:pPr>
      <w:r>
        <w:separator/>
      </w:r>
    </w:p>
  </w:endnote>
  <w:endnote w:type="continuationSeparator" w:id="0">
    <w:p w14:paraId="1D12EBFE" w14:textId="77777777" w:rsidR="004B3400" w:rsidRDefault="004B3400" w:rsidP="00DA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45A5" w14:textId="77777777" w:rsidR="004B3400" w:rsidRDefault="004B3400" w:rsidP="00DA28EF">
      <w:pPr>
        <w:spacing w:after="0" w:line="240" w:lineRule="auto"/>
      </w:pPr>
      <w:r>
        <w:separator/>
      </w:r>
    </w:p>
  </w:footnote>
  <w:footnote w:type="continuationSeparator" w:id="0">
    <w:p w14:paraId="5A6773FF" w14:textId="77777777" w:rsidR="004B3400" w:rsidRDefault="004B3400" w:rsidP="00DA2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120"/>
    <w:multiLevelType w:val="hybridMultilevel"/>
    <w:tmpl w:val="546C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A3C"/>
    <w:multiLevelType w:val="hybridMultilevel"/>
    <w:tmpl w:val="83B6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4AC0"/>
    <w:multiLevelType w:val="hybridMultilevel"/>
    <w:tmpl w:val="C69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008"/>
    <w:multiLevelType w:val="multilevel"/>
    <w:tmpl w:val="703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16211"/>
    <w:multiLevelType w:val="multilevel"/>
    <w:tmpl w:val="ED1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B255A"/>
    <w:multiLevelType w:val="hybridMultilevel"/>
    <w:tmpl w:val="B4C8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63C5C"/>
    <w:multiLevelType w:val="multilevel"/>
    <w:tmpl w:val="9F9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062A0"/>
    <w:multiLevelType w:val="hybridMultilevel"/>
    <w:tmpl w:val="1956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719D2"/>
    <w:multiLevelType w:val="hybridMultilevel"/>
    <w:tmpl w:val="9AB8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9121A"/>
    <w:multiLevelType w:val="hybridMultilevel"/>
    <w:tmpl w:val="3F6437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73B03BD"/>
    <w:multiLevelType w:val="hybridMultilevel"/>
    <w:tmpl w:val="B41A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D455A"/>
    <w:multiLevelType w:val="multilevel"/>
    <w:tmpl w:val="94A6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C6D26"/>
    <w:multiLevelType w:val="multilevel"/>
    <w:tmpl w:val="369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86434">
    <w:abstractNumId w:val="2"/>
  </w:num>
  <w:num w:numId="2" w16cid:durableId="1270892419">
    <w:abstractNumId w:val="5"/>
  </w:num>
  <w:num w:numId="3" w16cid:durableId="1894342788">
    <w:abstractNumId w:val="10"/>
  </w:num>
  <w:num w:numId="4" w16cid:durableId="1529487483">
    <w:abstractNumId w:val="8"/>
  </w:num>
  <w:num w:numId="5" w16cid:durableId="1728841939">
    <w:abstractNumId w:val="7"/>
  </w:num>
  <w:num w:numId="6" w16cid:durableId="292177719">
    <w:abstractNumId w:val="9"/>
  </w:num>
  <w:num w:numId="7" w16cid:durableId="1950819930">
    <w:abstractNumId w:val="0"/>
  </w:num>
  <w:num w:numId="8" w16cid:durableId="1408770927">
    <w:abstractNumId w:val="1"/>
  </w:num>
  <w:num w:numId="9" w16cid:durableId="18827876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21213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412604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5751848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3414059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EF"/>
    <w:rsid w:val="00052726"/>
    <w:rsid w:val="000C09B1"/>
    <w:rsid w:val="00384744"/>
    <w:rsid w:val="004B3400"/>
    <w:rsid w:val="006A2053"/>
    <w:rsid w:val="007E0BEB"/>
    <w:rsid w:val="009579F6"/>
    <w:rsid w:val="00AF334A"/>
    <w:rsid w:val="00B3588B"/>
    <w:rsid w:val="00C74F25"/>
    <w:rsid w:val="00DA28EF"/>
    <w:rsid w:val="00F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E8D8"/>
  <w15:chartTrackingRefBased/>
  <w15:docId w15:val="{494A673D-F8A8-4068-854E-33C4F46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E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A28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2991</Characters>
  <Application>Microsoft Office Word</Application>
  <DocSecurity>4</DocSecurity>
  <Lines>103</Lines>
  <Paragraphs>91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McCauley</dc:creator>
  <cp:keywords/>
  <dc:description/>
  <cp:lastModifiedBy>Shelly McCauley</cp:lastModifiedBy>
  <cp:revision>2</cp:revision>
  <cp:lastPrinted>2025-12-10T14:24:00Z</cp:lastPrinted>
  <dcterms:created xsi:type="dcterms:W3CDTF">2026-02-18T12:34:00Z</dcterms:created>
  <dcterms:modified xsi:type="dcterms:W3CDTF">2026-02-18T12:34:00Z</dcterms:modified>
</cp:coreProperties>
</file>