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13" w:type="dxa"/>
        <w:tblLook w:val="04A0" w:firstRow="1" w:lastRow="0" w:firstColumn="1" w:lastColumn="0" w:noHBand="0" w:noVBand="1"/>
      </w:tblPr>
      <w:tblGrid>
        <w:gridCol w:w="960"/>
        <w:gridCol w:w="8140"/>
        <w:gridCol w:w="1106"/>
        <w:gridCol w:w="1106"/>
        <w:gridCol w:w="901"/>
        <w:gridCol w:w="1300"/>
      </w:tblGrid>
      <w:tr w:rsidR="005C2116" w:rsidRPr="005C2116" w14:paraId="37EB8410" w14:textId="77777777" w:rsidTr="005C2116">
        <w:trPr>
          <w:trHeight w:val="6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F1ED" w14:textId="77777777" w:rsidR="005C2116" w:rsidRPr="005C2116" w:rsidRDefault="005C2116" w:rsidP="005C2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SOC Code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BE5A" w14:textId="77777777" w:rsidR="005C2116" w:rsidRPr="005C2116" w:rsidRDefault="005C2116" w:rsidP="005C2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Title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277CF" w14:textId="77777777" w:rsidR="005C2116" w:rsidRPr="005C2116" w:rsidRDefault="005C2116" w:rsidP="005C2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Estimated Employment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B1672" w14:textId="77777777" w:rsidR="005C2116" w:rsidRPr="005C2116" w:rsidRDefault="005C2116" w:rsidP="005C2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Projected Employment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1FA8C984" w14:textId="77777777" w:rsidR="005C2116" w:rsidRPr="005C2116" w:rsidRDefault="005C2116" w:rsidP="005C2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Annual Openings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4785FA" w14:textId="77777777" w:rsidR="005C2116" w:rsidRPr="005C2116" w:rsidRDefault="005C2116" w:rsidP="005C2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Growth Rate</w:t>
            </w:r>
          </w:p>
        </w:tc>
      </w:tr>
      <w:tr w:rsidR="005C2116" w:rsidRPr="005C2116" w14:paraId="3EC416D9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3526" w14:textId="77777777" w:rsidR="005C2116" w:rsidRPr="005C2116" w:rsidRDefault="005C2116" w:rsidP="005C2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DCC0" w14:textId="77777777" w:rsidR="005C2116" w:rsidRPr="005C2116" w:rsidRDefault="005C2116" w:rsidP="005C21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ABD0" w14:textId="77777777" w:rsidR="005C2116" w:rsidRPr="005C2116" w:rsidRDefault="005C2116" w:rsidP="005C21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F9FE" w14:textId="77777777" w:rsidR="005C2116" w:rsidRPr="005C2116" w:rsidRDefault="005C2116" w:rsidP="005C21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5E4A" w14:textId="77777777" w:rsidR="005C2116" w:rsidRPr="005C2116" w:rsidRDefault="005C2116" w:rsidP="005C21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0EA1" w14:textId="77777777" w:rsidR="005C2116" w:rsidRPr="005C2116" w:rsidRDefault="005C2116" w:rsidP="005C211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C2116" w:rsidRPr="005C2116" w14:paraId="2163349C" w14:textId="77777777" w:rsidTr="005C211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3AD4CF1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11-1021</w:t>
            </w: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A6D5F51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General and Operations Managers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0EE6EE2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2,527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620A062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2,743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CB57FA1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236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9EE2DE3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0.82</w:t>
            </w:r>
          </w:p>
        </w:tc>
      </w:tr>
      <w:tr w:rsidR="005C2116" w:rsidRPr="005C2116" w14:paraId="52914EF1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5E601A9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11-3031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3DAAB0E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Financial Managers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6E0F8E6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FB96DF7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7BC7179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35A1982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1.98</w:t>
            </w:r>
          </w:p>
        </w:tc>
      </w:tr>
      <w:tr w:rsidR="005C2116" w:rsidRPr="005C2116" w14:paraId="1CEE99A4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B8E4EAA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11-9033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D6CA4CE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Education Administrators, Postsecondary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BFB2C89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574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DE83201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607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FD3069D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DB17BFD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0.56</w:t>
            </w:r>
          </w:p>
        </w:tc>
      </w:tr>
      <w:tr w:rsidR="005C2116" w:rsidRPr="005C2116" w14:paraId="11D9EA8F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888DE75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11-9051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5CAD2A0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Food Service Managers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FEE65E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564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D87E5C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753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7483EF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F652F8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2.93</w:t>
            </w:r>
          </w:p>
        </w:tc>
      </w:tr>
      <w:tr w:rsidR="005C2116" w:rsidRPr="005C2116" w14:paraId="42539BCB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0082A2A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11-9111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44692A2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Medical and Health Services Managers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74109E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543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AE46FA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715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E5CCE6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F2527F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2.79</w:t>
            </w:r>
          </w:p>
        </w:tc>
      </w:tr>
      <w:tr w:rsidR="005C2116" w:rsidRPr="005C2116" w14:paraId="4EA58799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C8C836E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13-1041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59ACDC7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Compliance Officers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ED53BB0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55F9419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EC14FA8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919D24C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0.83</w:t>
            </w:r>
          </w:p>
        </w:tc>
      </w:tr>
      <w:tr w:rsidR="005C2116" w:rsidRPr="005C2116" w14:paraId="238E80D6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F4FD831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13-1071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525A0F2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Human Resources Specialists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F9C5941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C18D778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520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00F1407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D8006B8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1.06</w:t>
            </w:r>
          </w:p>
        </w:tc>
      </w:tr>
      <w:tr w:rsidR="005C2116" w:rsidRPr="005C2116" w14:paraId="7CBED44A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CF149DD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13-1081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FAB7EFF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Logisticians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33E311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9AC244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1B824C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625E0B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2.74</w:t>
            </w:r>
          </w:p>
        </w:tc>
      </w:tr>
      <w:tr w:rsidR="005C2116" w:rsidRPr="005C2116" w14:paraId="4800509C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FE31B3C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13-1111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698AC7C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Management Analysts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A1DC2CD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2C6FD53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556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6F1449A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0E18D8D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1.40</w:t>
            </w:r>
          </w:p>
        </w:tc>
      </w:tr>
      <w:tr w:rsidR="005C2116" w:rsidRPr="005C2116" w14:paraId="2059BE6C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F214A36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13-1121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B28D5C7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Meeting, Convention, and Event Planners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9E1D2A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D1C759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D97B2B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5718A8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2.21</w:t>
            </w:r>
          </w:p>
        </w:tc>
      </w:tr>
      <w:tr w:rsidR="005C2116" w:rsidRPr="005C2116" w14:paraId="1755992A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DEB0376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13-1151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BF0919F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Training and Development Specialists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70F4CBD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351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0FFCF8B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0C9DC03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B0A5B19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1.16</w:t>
            </w:r>
          </w:p>
        </w:tc>
      </w:tr>
      <w:tr w:rsidR="005C2116" w:rsidRPr="005C2116" w14:paraId="3505061E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9E193E2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13-1161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DF324B5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Market Research Analysts and Marketing Specialists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D42B44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8C9EC1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B31DCB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8AB9C2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2.12</w:t>
            </w:r>
          </w:p>
        </w:tc>
      </w:tr>
      <w:tr w:rsidR="005C2116" w:rsidRPr="005C2116" w14:paraId="7AEC94D5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CC8810C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13-1198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30B5C29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Project Management Specialists and Business Operations Specialists, All Other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5DB7093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1,219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E7AB5E1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1,302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4A069F4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90DA129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0.66</w:t>
            </w:r>
          </w:p>
        </w:tc>
      </w:tr>
      <w:tr w:rsidR="005C2116" w:rsidRPr="005C2116" w14:paraId="656EE40C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116A1A5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13-2011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C4410EE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Accountants and Auditors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A4A5A12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846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16E35B0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941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C0E6FE9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0E828B9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1.07</w:t>
            </w:r>
          </w:p>
        </w:tc>
      </w:tr>
      <w:tr w:rsidR="005C2116" w:rsidRPr="005C2116" w14:paraId="75924884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A2F8BF5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13-2098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D191503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Financial and Investment Analysts, Financial Risk Specialists, and Financial Specialists, All Other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647FA39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256FFED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EA4E8D0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7843282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0.86</w:t>
            </w:r>
          </w:p>
        </w:tc>
      </w:tr>
      <w:tr w:rsidR="005C2116" w:rsidRPr="005C2116" w14:paraId="11E39E99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7F4DF00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15-1211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81BBDF8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Computer Systems Analysts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B53AB0F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3D641BB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DA47043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8737F33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1.17</w:t>
            </w:r>
          </w:p>
        </w:tc>
      </w:tr>
      <w:tr w:rsidR="005C2116" w:rsidRPr="005C2116" w14:paraId="50B141BE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448099A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15-1212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AA557BA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Information Security Analysts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233AEE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51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98BDCA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B5B5A4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062473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3.07</w:t>
            </w:r>
          </w:p>
        </w:tc>
      </w:tr>
      <w:tr w:rsidR="005C2116" w:rsidRPr="005C2116" w14:paraId="2B07DA9C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B33FA6E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15-1221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41B10B9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Computer and Information Research Scientists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5D5CFA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C4BF81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F3AC27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202A69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2.66</w:t>
            </w:r>
          </w:p>
        </w:tc>
      </w:tr>
      <w:tr w:rsidR="005C2116" w:rsidRPr="005C2116" w14:paraId="6A632D41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75A4BB1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15-1232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E16A7E9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Computer User Support Specialists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6344A9F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F1F7958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505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57F1F07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8D62557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1.32</w:t>
            </w:r>
          </w:p>
        </w:tc>
      </w:tr>
      <w:tr w:rsidR="005C2116" w:rsidRPr="005C2116" w14:paraId="6A60B0B6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9CC0EB8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15-1256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45DAF91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Software Developers and Software Quality Assurance Analysts and Testers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2517EE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13DF86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630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72FE42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90F702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2.61</w:t>
            </w:r>
          </w:p>
        </w:tc>
      </w:tr>
      <w:tr w:rsidR="005C2116" w:rsidRPr="005C2116" w14:paraId="4F120370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A681DAC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15-2031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7470403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Operations Research Analysts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71A73A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29487E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CEDD3E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0A7AB4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2.56</w:t>
            </w:r>
          </w:p>
        </w:tc>
      </w:tr>
      <w:tr w:rsidR="005C2116" w:rsidRPr="005C2116" w14:paraId="43015B5B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11AB470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15-2041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888CA81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Statisticians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CDC24F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A41111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2F6DC7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933266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2.78</w:t>
            </w:r>
          </w:p>
        </w:tc>
      </w:tr>
      <w:tr w:rsidR="005C2116" w:rsidRPr="005C2116" w14:paraId="76178559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61A85E8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17-2051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28FD292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Civil Engineers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28E1B35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0B696DF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7C6C1F3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F0B786A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1.31</w:t>
            </w:r>
          </w:p>
        </w:tc>
      </w:tr>
      <w:tr w:rsidR="005C2116" w:rsidRPr="005C2116" w14:paraId="36892DD9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F63977F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19-4031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AB7E032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Chemical Technicians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B2097C8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208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C6BC7A5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DD6E5AD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835E46F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0.88</w:t>
            </w:r>
          </w:p>
        </w:tc>
      </w:tr>
      <w:tr w:rsidR="005C2116" w:rsidRPr="005C2116" w14:paraId="37E55812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7B0A829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21-1018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F300DED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Substance Abuse, Behavioral Disorder, and Mental Health Counselors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1931F8D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42E57FD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0F250BD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B10359A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1.84</w:t>
            </w:r>
          </w:p>
        </w:tc>
      </w:tr>
      <w:tr w:rsidR="005C2116" w:rsidRPr="005C2116" w14:paraId="2D623E81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4707F94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21-1021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ADB5731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Child, Family, and School Social Workers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BACA12E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386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8B04C42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E6A6534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2B964F0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1.04</w:t>
            </w:r>
          </w:p>
        </w:tc>
      </w:tr>
      <w:tr w:rsidR="005C2116" w:rsidRPr="005C2116" w14:paraId="2FBC09D6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D04A33F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21-1022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5F76D33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Healthcare Social Workers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024F1AE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45863DF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DFC3CAE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0B08A72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0.96</w:t>
            </w:r>
          </w:p>
        </w:tc>
      </w:tr>
      <w:tr w:rsidR="005C2116" w:rsidRPr="005C2116" w14:paraId="5020C75A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BD22916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21-1093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87F22BC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Social and Human Service Assistants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06455CC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793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43C423D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912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6C5CA71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CF4384D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1.41</w:t>
            </w:r>
          </w:p>
        </w:tc>
      </w:tr>
      <w:tr w:rsidR="005C2116" w:rsidRPr="005C2116" w14:paraId="700DE453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48C9852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0BC4659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1E3A5E5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55FE27D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A8093E8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1B6E221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5C2116" w:rsidRPr="005C2116" w14:paraId="54D9E109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FFD4A46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3173EAB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DCBD46C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FA13D2E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7B4D09F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EB44578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5C2116" w:rsidRPr="005C2116" w14:paraId="5E4A1CF0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59B0B4F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80DA4E5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E7BE52B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21385C1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1FEFC93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E2C8DD7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5C2116" w:rsidRPr="005C2116" w14:paraId="24D6AC5D" w14:textId="77777777" w:rsidTr="005C2116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06FE" w14:textId="77777777" w:rsidR="005C2116" w:rsidRPr="005C2116" w:rsidRDefault="005C2116" w:rsidP="005C2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lastRenderedPageBreak/>
              <w:t>SOC Code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1603" w14:textId="77777777" w:rsidR="005C2116" w:rsidRPr="005C2116" w:rsidRDefault="005C2116" w:rsidP="005C2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Title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B65D3" w14:textId="77777777" w:rsidR="005C2116" w:rsidRPr="005C2116" w:rsidRDefault="005C2116" w:rsidP="005C2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Estimated Employment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E4FB5" w14:textId="77777777" w:rsidR="005C2116" w:rsidRPr="005C2116" w:rsidRDefault="005C2116" w:rsidP="005C2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Projected Employment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74649690" w14:textId="77777777" w:rsidR="005C2116" w:rsidRPr="005C2116" w:rsidRDefault="005C2116" w:rsidP="005C2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Annual Openings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F0FAE9" w14:textId="77777777" w:rsidR="005C2116" w:rsidRPr="005C2116" w:rsidRDefault="005C2116" w:rsidP="005C2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Growth Rate</w:t>
            </w:r>
          </w:p>
        </w:tc>
      </w:tr>
      <w:tr w:rsidR="005C2116" w:rsidRPr="005C2116" w14:paraId="4FDC0720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A9F3EF4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23-1011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A3F084F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Lawyers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F2E873B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519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706B5AE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588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774A67B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123A776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1.26</w:t>
            </w:r>
          </w:p>
        </w:tc>
      </w:tr>
      <w:tr w:rsidR="005C2116" w:rsidRPr="005C2116" w14:paraId="08BCFA1A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70A2560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23-2011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B48B581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Paralegals and Legal Assistants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F6809B3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5491156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F2AED01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CD31442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1.24</w:t>
            </w:r>
          </w:p>
        </w:tc>
      </w:tr>
      <w:tr w:rsidR="005C2116" w:rsidRPr="005C2116" w14:paraId="13323FA0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4D36DEB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25-1071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E2CAC3C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Health Specialties Teachers, Postsecondary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D847CD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1,147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473A52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1,401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953421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FDB5C0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2.02</w:t>
            </w:r>
          </w:p>
        </w:tc>
      </w:tr>
      <w:tr w:rsidR="005C2116" w:rsidRPr="005C2116" w14:paraId="706F7CA0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9BF8B6F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25-1072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454DE8B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Nursing Instructors and Teachers, Postsecondary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6EA3D56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33FC09E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379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FCD45F7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101E307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1.87</w:t>
            </w:r>
          </w:p>
        </w:tc>
      </w:tr>
      <w:tr w:rsidR="005C2116" w:rsidRPr="005C2116" w14:paraId="1AE2620D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00CF459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25-2011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C06B54E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Preschool Teachers, Except Special Education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86622F0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1574221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B908D7C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39088F1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1.30</w:t>
            </w:r>
          </w:p>
        </w:tc>
      </w:tr>
      <w:tr w:rsidR="005C2116" w:rsidRPr="005C2116" w14:paraId="7E5C48EA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9D85C71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25-2021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C5F6571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Elementary School Teachers, Except Special Education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2C38CC5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727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2FC50FC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767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4BBB148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F8CF9EA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0.54</w:t>
            </w:r>
          </w:p>
        </w:tc>
      </w:tr>
      <w:tr w:rsidR="005C2116" w:rsidRPr="005C2116" w14:paraId="2DDB4EBD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5664114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25-2022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EDB70B6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Middle School Teachers, Except Special and Career/Technical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37FC4CB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1,037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7AD6EF2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1,095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3861387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9A8052D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0.55</w:t>
            </w:r>
          </w:p>
        </w:tc>
      </w:tr>
      <w:tr w:rsidR="005C2116" w:rsidRPr="005C2116" w14:paraId="19CB0C5C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16875C3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25-3021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F7A9029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Self-Enrichment Education Teachers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F931F7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FE85A1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176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595478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0A577D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2.03</w:t>
            </w:r>
          </w:p>
        </w:tc>
      </w:tr>
      <w:tr w:rsidR="005C2116" w:rsidRPr="005C2116" w14:paraId="579B50EC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DA5F6DF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25-3031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2FC8D80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Substitute Teachers, Short-Term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DCD1BBA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1,344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0AD7934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1,487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A0F8713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0BDACD0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1.02</w:t>
            </w:r>
          </w:p>
        </w:tc>
      </w:tr>
      <w:tr w:rsidR="005C2116" w:rsidRPr="005C2116" w14:paraId="11C71938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C7C51C3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25-9045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859927C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Teaching Assistants, Except Postsecondary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F558793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665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F3ED4C9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711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87620AD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6D057DA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0.67</w:t>
            </w:r>
          </w:p>
        </w:tc>
      </w:tr>
      <w:tr w:rsidR="005C2116" w:rsidRPr="005C2116" w14:paraId="09161D25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E1F36B6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27-2022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E82B4E4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Coaches and Scouts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7626152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43C8678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0FF70D9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2992B12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1.74</w:t>
            </w:r>
          </w:p>
        </w:tc>
      </w:tr>
      <w:tr w:rsidR="005C2116" w:rsidRPr="005C2116" w14:paraId="7402540C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068D27C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29-1071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05FA1CF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Physician Assistants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CF55F8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21E7C8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C5B194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3A7760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2.87</w:t>
            </w:r>
          </w:p>
        </w:tc>
      </w:tr>
      <w:tr w:rsidR="005C2116" w:rsidRPr="005C2116" w14:paraId="4B3C76D5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85F36B7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29-1126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7C2C2C1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Respiratory Therapists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B62967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295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5F0C3D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65665D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14CE55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2.18</w:t>
            </w:r>
          </w:p>
        </w:tc>
      </w:tr>
      <w:tr w:rsidR="005C2116" w:rsidRPr="005C2116" w14:paraId="7142E4E6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9A7AF0E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29-1141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0F39895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Registered Nurses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C316690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5,701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E38ABBC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6,189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F2103DE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09E3ACF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0.82</w:t>
            </w:r>
          </w:p>
        </w:tc>
      </w:tr>
      <w:tr w:rsidR="005C2116" w:rsidRPr="005C2116" w14:paraId="7282FBE7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E543342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29-1171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F3F2D6F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Nurse Practitioners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5BEFFF2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B6DD43B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F73DC28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AD1ED22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4.49</w:t>
            </w:r>
          </w:p>
        </w:tc>
      </w:tr>
      <w:tr w:rsidR="005C2116" w:rsidRPr="005C2116" w14:paraId="678BA855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606C2DB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29-2034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C6E21CC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Radiologic Technologists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81391EF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469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1D25D5D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506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E545C99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571530C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0.76</w:t>
            </w:r>
          </w:p>
        </w:tc>
      </w:tr>
      <w:tr w:rsidR="005C2116" w:rsidRPr="005C2116" w14:paraId="442C3D3A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3C5AED3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29-2052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1D0CEB7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Pharmacy Technicians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296F1E9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608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3CB50AA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634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9E24C26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98FFEBC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0.42</w:t>
            </w:r>
          </w:p>
        </w:tc>
      </w:tr>
      <w:tr w:rsidR="005C2116" w:rsidRPr="005C2116" w14:paraId="7DA37C50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035A61F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29-2053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532DB1D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Psychiatric Technicians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B0CB816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1FEE195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368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A20F6CF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DA92956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1.31</w:t>
            </w:r>
          </w:p>
        </w:tc>
      </w:tr>
      <w:tr w:rsidR="005C2116" w:rsidRPr="005C2116" w14:paraId="58D108B2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3E5127C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29-2055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602D79F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Surgical Technologists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616A78F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E26E6A7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56B5601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1CF4D31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0.95</w:t>
            </w:r>
          </w:p>
        </w:tc>
      </w:tr>
      <w:tr w:rsidR="005C2116" w:rsidRPr="005C2116" w14:paraId="4F111E79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64781D5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29-2061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04CBB2B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Licensed Practical and Licensed Vocational Nurses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AB544F2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1,696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7230070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1,861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4D47A5E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6672C08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0.93</w:t>
            </w:r>
          </w:p>
        </w:tc>
      </w:tr>
      <w:tr w:rsidR="005C2116" w:rsidRPr="005C2116" w14:paraId="164AB9C7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ECAF38D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29-2098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AEE6222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Medical Dosimetrists, Medical Records Specialists, and Health Technologists and Technicians, All Other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6377A23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694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95544A3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758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7371CB3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854BFB0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0.89</w:t>
            </w:r>
          </w:p>
        </w:tc>
      </w:tr>
      <w:tr w:rsidR="005C2116" w:rsidRPr="005C2116" w14:paraId="72EF432D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BC5BDEA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29-9091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C13A3CE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Athletic Trainers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8001F6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D7F20B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6D41E6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85ED58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2.26</w:t>
            </w:r>
          </w:p>
        </w:tc>
      </w:tr>
      <w:tr w:rsidR="005C2116" w:rsidRPr="005C2116" w14:paraId="0FBABB3B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FF0F913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31-1131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A90451D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Nursing Assistants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BB84300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1,783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6EF2C31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1,919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07F41CB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D0BFB76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0.74</w:t>
            </w:r>
          </w:p>
        </w:tc>
      </w:tr>
      <w:tr w:rsidR="005C2116" w:rsidRPr="005C2116" w14:paraId="6252D9A3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9AD865A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31-2021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107DBD9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Physical Therapist Assistants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89F3AB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55A6D0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ED3C2D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2A502F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3.19</w:t>
            </w:r>
          </w:p>
        </w:tc>
      </w:tr>
      <w:tr w:rsidR="005C2116" w:rsidRPr="005C2116" w14:paraId="39089A98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F7435C2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31-9091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83F0A66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Dental Assistants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57ECA5D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C262D6C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FA967B2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0FBDAE0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0.99</w:t>
            </w:r>
          </w:p>
        </w:tc>
      </w:tr>
      <w:tr w:rsidR="005C2116" w:rsidRPr="005C2116" w14:paraId="5784679C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A1F7D2E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31-9092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5121DE2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Medical Assistants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3114E93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833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A0057B0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988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A30BF32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B23CD35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1.72</w:t>
            </w:r>
          </w:p>
        </w:tc>
      </w:tr>
      <w:tr w:rsidR="005C2116" w:rsidRPr="005C2116" w14:paraId="32E81915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D87A12B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31-9097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73EABC4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Phlebotomists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A503A13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2D0A365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919583E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C5B3AB5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1.35</w:t>
            </w:r>
          </w:p>
        </w:tc>
      </w:tr>
      <w:tr w:rsidR="005C2116" w:rsidRPr="005C2116" w14:paraId="0D929F09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D17009E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33-3012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67F5389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Correctional Officers and Jailers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DB49A12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1,448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4875C36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1,467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7E95BE2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E76C5E4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0.13</w:t>
            </w:r>
          </w:p>
        </w:tc>
      </w:tr>
      <w:tr w:rsidR="005C2116" w:rsidRPr="005C2116" w14:paraId="125088B2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CEBE2A0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33-3051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0620379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Police and Sheriff's Patrol Officers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B2BE94A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534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EA1756D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589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322C39F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7B76954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0.99</w:t>
            </w:r>
          </w:p>
        </w:tc>
      </w:tr>
      <w:tr w:rsidR="005C2116" w:rsidRPr="005C2116" w14:paraId="6BCA6654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698CB96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33-9032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EC718CE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Security Guards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70F4C1C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647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0E7ADA2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697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2FCE310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A9FB408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0.75</w:t>
            </w:r>
          </w:p>
        </w:tc>
      </w:tr>
      <w:tr w:rsidR="005C2116" w:rsidRPr="005C2116" w14:paraId="3F27AC1B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</w:tcPr>
          <w:p w14:paraId="05CBD4E8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</w:tcPr>
          <w:p w14:paraId="77B36EDE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9B12965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5C8DCD26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47041341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02638666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</w:p>
        </w:tc>
      </w:tr>
      <w:tr w:rsidR="005C2116" w:rsidRPr="005C2116" w14:paraId="27B9BCAC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EC49309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649971C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036FB05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848AD3B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72A960A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7CABCCD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5C2116" w:rsidRPr="005C2116" w14:paraId="1602AB3E" w14:textId="77777777" w:rsidTr="005C2116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0995" w14:textId="77777777" w:rsidR="005C2116" w:rsidRPr="005C2116" w:rsidRDefault="005C2116" w:rsidP="005C2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lastRenderedPageBreak/>
              <w:t>SOC Code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A027" w14:textId="77777777" w:rsidR="005C2116" w:rsidRPr="005C2116" w:rsidRDefault="005C2116" w:rsidP="005C2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Title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CB7EE" w14:textId="77777777" w:rsidR="005C2116" w:rsidRPr="005C2116" w:rsidRDefault="005C2116" w:rsidP="005C2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Estimated Employment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91568" w14:textId="77777777" w:rsidR="005C2116" w:rsidRPr="005C2116" w:rsidRDefault="005C2116" w:rsidP="005C2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Projected Employment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6BC6F8A4" w14:textId="77777777" w:rsidR="005C2116" w:rsidRPr="005C2116" w:rsidRDefault="005C2116" w:rsidP="005C2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Annual Openings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3D9ED2" w14:textId="77777777" w:rsidR="005C2116" w:rsidRPr="005C2116" w:rsidRDefault="005C2116" w:rsidP="005C2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Growth Rate</w:t>
            </w:r>
          </w:p>
        </w:tc>
      </w:tr>
      <w:tr w:rsidR="005C2116" w:rsidRPr="005C2116" w14:paraId="70941FB5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F7031E7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35-1012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E375698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First-Line Supervisors of Food Preparation and Serving Worke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01B971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1,244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34150A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1,720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181D8B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32091B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3.29</w:t>
            </w:r>
          </w:p>
        </w:tc>
      </w:tr>
      <w:tr w:rsidR="005C2116" w:rsidRPr="005C2116" w14:paraId="6FF11F9E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D9146DB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35-2012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958332C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Cooks, Institution and Cafeteria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7B00350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1,085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67BF639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1,166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CA19A3C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EA6CC1C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0.72</w:t>
            </w:r>
          </w:p>
        </w:tc>
      </w:tr>
      <w:tr w:rsidR="005C2116" w:rsidRPr="005C2116" w14:paraId="311AE17C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056DB40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35-2014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6F25DA9F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Cooks, Restaurant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4104B1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1,249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5DC8C0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2,216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EB4E68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2BD1C2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5.90</w:t>
            </w:r>
          </w:p>
        </w:tc>
      </w:tr>
      <w:tr w:rsidR="005C2116" w:rsidRPr="005C2116" w14:paraId="4EA24F68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F491C00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35-2021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2C4108D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Food Preparation Workers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6BBE870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766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1D0C3CA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857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0F3F195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9878266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1.13</w:t>
            </w:r>
          </w:p>
        </w:tc>
      </w:tr>
      <w:tr w:rsidR="005C2116" w:rsidRPr="005C2116" w14:paraId="6924F749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3CD31A5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35-3011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1F65578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Bartenders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399DDB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69BC6B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690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6E10E3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8AC142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4.27</w:t>
            </w:r>
          </w:p>
        </w:tc>
      </w:tr>
      <w:tr w:rsidR="005C2116" w:rsidRPr="005C2116" w14:paraId="26470E13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A2FA474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35-3023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0C4D66D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Fast Food and Counter Workers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62D6BC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4,625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D4BA8B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6,238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0554F2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1,262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987180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3.04</w:t>
            </w:r>
          </w:p>
        </w:tc>
      </w:tr>
      <w:tr w:rsidR="005C2116" w:rsidRPr="005C2116" w14:paraId="16ED20E0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EF3A8D3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35-3031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4A069CA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Waiters and Waitresses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073AA2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2,220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6120EE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3,128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3940A0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606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70FED5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3.49</w:t>
            </w:r>
          </w:p>
        </w:tc>
      </w:tr>
      <w:tr w:rsidR="005C2116" w:rsidRPr="005C2116" w14:paraId="328D77A6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212EFA4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35-9021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B803E3E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Dishwashers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E0BE4C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F1210E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8DFFCF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9B8D6D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3.40</w:t>
            </w:r>
          </w:p>
        </w:tc>
      </w:tr>
      <w:tr w:rsidR="005C2116" w:rsidRPr="005C2116" w14:paraId="537EBE2F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833E81A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35-9031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A5C349D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Hosts and Hostesses, Restaurant, Lounge, and Coffee Shop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5B5EF3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566A1E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619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31D292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68046F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3.95</w:t>
            </w:r>
          </w:p>
        </w:tc>
      </w:tr>
      <w:tr w:rsidR="005C2116" w:rsidRPr="005C2116" w14:paraId="1C9F4B25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0530331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37-2011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BAE3AC7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Janitors and Cleaners, Except Maids and Housekeeping Cleaner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611C52C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1,447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2C623DE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1,537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65AD14B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51BF554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0.61</w:t>
            </w:r>
          </w:p>
        </w:tc>
      </w:tr>
      <w:tr w:rsidR="005C2116" w:rsidRPr="005C2116" w14:paraId="1E451017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61283B0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37-2012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F52C816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Maids and Housekeeping Cleaners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5D2C2F8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1,507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18E68CD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1,648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F576FF7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86F3B5C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0.90</w:t>
            </w:r>
          </w:p>
        </w:tc>
      </w:tr>
      <w:tr w:rsidR="005C2116" w:rsidRPr="005C2116" w14:paraId="01F6C323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A8709C3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37-3011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98E5BA7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Landscaping and Groundskeeping Workers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55ED908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1,032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2B8C6B3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1,129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5AB7CBF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EDD7C50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0.90</w:t>
            </w:r>
          </w:p>
        </w:tc>
      </w:tr>
      <w:tr w:rsidR="005C2116" w:rsidRPr="005C2116" w14:paraId="46A1F23E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2A8C06C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39-3091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EEADD9B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Amusement and Recreation Attendants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446325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9C4222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A1D4F7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73CD91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2.31</w:t>
            </w:r>
          </w:p>
        </w:tc>
      </w:tr>
      <w:tr w:rsidR="005C2116" w:rsidRPr="005C2116" w14:paraId="41638F1E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DD701B3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39-5094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C690D50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Skincare Specialists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30955E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DF3926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A04658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B741C8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2.22</w:t>
            </w:r>
          </w:p>
        </w:tc>
      </w:tr>
      <w:tr w:rsidR="005C2116" w:rsidRPr="005C2116" w14:paraId="33EC5187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376364F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39-9011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90E4853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Childcare Workers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3F9408B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794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C2DC44E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820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2D09377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6B61FBD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0.32</w:t>
            </w:r>
          </w:p>
        </w:tc>
      </w:tr>
      <w:tr w:rsidR="005C2116" w:rsidRPr="005C2116" w14:paraId="0A456169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C0086E8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39-9032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B44241D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Recreation Workers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02A17FE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660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9E75299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737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A58A3EE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595AE1C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1.11</w:t>
            </w:r>
          </w:p>
        </w:tc>
      </w:tr>
      <w:tr w:rsidR="005C2116" w:rsidRPr="005C2116" w14:paraId="5E4F0BBD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2B6A8BA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39-9041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473A828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Residential Advisors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406F665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171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A278829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99F7651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58AF112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1.11</w:t>
            </w:r>
          </w:p>
        </w:tc>
      </w:tr>
      <w:tr w:rsidR="005C2116" w:rsidRPr="005C2116" w14:paraId="5B9D415B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9824773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41-1011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5FBCEEF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First-Line Supervisors of Retail Sales Workers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83E7D98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1,785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064F0BC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1,729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B741ED6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0CFB69C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-0.32</w:t>
            </w:r>
          </w:p>
        </w:tc>
      </w:tr>
      <w:tr w:rsidR="005C2116" w:rsidRPr="005C2116" w14:paraId="1209741E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AE13339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41-2011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C76F283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Cashiers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A427F81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3,881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42251B4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3,683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3A53810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662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4649734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-0.52</w:t>
            </w:r>
          </w:p>
        </w:tc>
      </w:tr>
      <w:tr w:rsidR="005C2116" w:rsidRPr="005C2116" w14:paraId="2124A9AB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FB86EA7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41-2021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179C8A5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Counter and Rental Clerks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81342D3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5F76D2D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02406A2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11F1992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0.93</w:t>
            </w:r>
          </w:p>
        </w:tc>
      </w:tr>
      <w:tr w:rsidR="005C2116" w:rsidRPr="005C2116" w14:paraId="4BA81EBD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68DCCBE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41-2022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8F455FC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Parts Salespersons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09390E5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603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82A6DB2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641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EBF0A98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2066D9F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0.61</w:t>
            </w:r>
          </w:p>
        </w:tc>
      </w:tr>
      <w:tr w:rsidR="005C2116" w:rsidRPr="005C2116" w14:paraId="4CE2AF6D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BB0186D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41-2031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DA5B6F4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Retail Salespersons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968B908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5,061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18F54A1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5,190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2AE6D79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8AA6B49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0.25</w:t>
            </w:r>
          </w:p>
        </w:tc>
      </w:tr>
      <w:tr w:rsidR="005C2116" w:rsidRPr="005C2116" w14:paraId="44C12CB9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F70D59F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41-3021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6BFF341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Insurance Sales Agents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CE3CAD2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338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9E8BBB3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0757A99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5ED1EBE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0.63</w:t>
            </w:r>
          </w:p>
        </w:tc>
      </w:tr>
      <w:tr w:rsidR="005C2116" w:rsidRPr="005C2116" w14:paraId="78833D65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1DD9CE8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41-3091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DD9591A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Sales Representatives of Services, Except Advertising, Insurance, Financial Services, and Travel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63C3F11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546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04C5C80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553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C854E80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1216097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0.13</w:t>
            </w:r>
          </w:p>
        </w:tc>
      </w:tr>
      <w:tr w:rsidR="005C2116" w:rsidRPr="005C2116" w14:paraId="51ACF192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DD742E7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41-4012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62E7D00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Sales Representatives, Wholesale and Manufacturing, Except 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07E1DBF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694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14823CB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715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79202CE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7826D6F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0.30</w:t>
            </w:r>
          </w:p>
        </w:tc>
      </w:tr>
      <w:tr w:rsidR="005C2116" w:rsidRPr="005C2116" w14:paraId="696387E5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2BC5B5B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41-9041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F09B2C9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Telemarketers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21CA541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FFC9F74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97E1443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4DC1020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-2.04</w:t>
            </w:r>
          </w:p>
        </w:tc>
      </w:tr>
      <w:tr w:rsidR="005C2116" w:rsidRPr="005C2116" w14:paraId="228154A9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A614817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43-1011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1176368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First-Line Supervisors of Office and Administrative Support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94D90CE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1,628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FB90AC6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1,651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8DF22E7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34AAAA5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0.14</w:t>
            </w:r>
          </w:p>
        </w:tc>
      </w:tr>
      <w:tr w:rsidR="005C2116" w:rsidRPr="005C2116" w14:paraId="1E19CCF8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6998D44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43-3021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BCD5A8B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Billing and Posting Clerks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0177576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F023072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2095391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AD7A675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0.80</w:t>
            </w:r>
          </w:p>
        </w:tc>
      </w:tr>
      <w:tr w:rsidR="005C2116" w:rsidRPr="005C2116" w14:paraId="04DAD541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ED9003D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43-3031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5EAFC33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Bookkeeping, Accounting, and Auditing Clerks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2DA1AC6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1,794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4420D7F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1,765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50CACBC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24B7BD7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-0.16</w:t>
            </w:r>
          </w:p>
        </w:tc>
      </w:tr>
      <w:tr w:rsidR="005C2116" w:rsidRPr="005C2116" w14:paraId="7204BD6A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A33D28A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43-3071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120CD41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Tellers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26EF747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674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6112F44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595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C4F20B1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2A5E9BD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-1.24</w:t>
            </w:r>
          </w:p>
        </w:tc>
      </w:tr>
      <w:tr w:rsidR="005C2116" w:rsidRPr="005C2116" w14:paraId="6D5F7254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AE38FD5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43-4051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711AFD3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Customer Service Representatives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C931C81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1,914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2B93518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1,963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6367DFD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38C0317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0.25</w:t>
            </w:r>
          </w:p>
        </w:tc>
      </w:tr>
      <w:tr w:rsidR="005C2116" w:rsidRPr="005C2116" w14:paraId="0C425F60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1B1ECB7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43-4081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1D2E70C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Hotel, Motel, and Resort Desk Clerks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2F6848A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647700F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DA2C5B0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886F3C4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1.52</w:t>
            </w:r>
          </w:p>
        </w:tc>
      </w:tr>
      <w:tr w:rsidR="005C2116" w:rsidRPr="005C2116" w14:paraId="40FBFABA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951B00D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43-4111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DDBDC2E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Interviewers, Except Eligibility and Loan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69ABB68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91477CC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144A00F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0BD15DA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-1.21</w:t>
            </w:r>
          </w:p>
        </w:tc>
      </w:tr>
      <w:tr w:rsidR="005C2116" w:rsidRPr="005C2116" w14:paraId="68BE0F7B" w14:textId="77777777" w:rsidTr="005C2116">
        <w:trPr>
          <w:trHeight w:val="2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83B2" w14:textId="77777777" w:rsidR="005C2116" w:rsidRPr="005C2116" w:rsidRDefault="005C2116" w:rsidP="005C2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lastRenderedPageBreak/>
              <w:t>SOC Code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FA24" w14:textId="77777777" w:rsidR="005C2116" w:rsidRPr="005C2116" w:rsidRDefault="005C2116" w:rsidP="005C2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Title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EEC93" w14:textId="77777777" w:rsidR="005C2116" w:rsidRPr="005C2116" w:rsidRDefault="005C2116" w:rsidP="005C2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Estimated Employment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6B7C4" w14:textId="77777777" w:rsidR="005C2116" w:rsidRPr="005C2116" w:rsidRDefault="005C2116" w:rsidP="005C2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Projected Employment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5EF4B77D" w14:textId="77777777" w:rsidR="005C2116" w:rsidRPr="005C2116" w:rsidRDefault="005C2116" w:rsidP="005C2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Annual Openings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3015B7" w14:textId="77777777" w:rsidR="005C2116" w:rsidRPr="005C2116" w:rsidRDefault="005C2116" w:rsidP="005C2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Growth Rate</w:t>
            </w:r>
          </w:p>
        </w:tc>
      </w:tr>
      <w:tr w:rsidR="005C2116" w:rsidRPr="005C2116" w14:paraId="7ACD4438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E64C137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43-4171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A554B85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Receptionists and Information Clerks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53F26C7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1,374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2BF64A1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1,486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3844123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3C3D4F3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0.79</w:t>
            </w:r>
          </w:p>
        </w:tc>
      </w:tr>
      <w:tr w:rsidR="005C2116" w:rsidRPr="005C2116" w14:paraId="74A5BFAD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FBEFF4C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43-5061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D54D043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Production, Planning, and Expediting Clerks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9C68962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09155C8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294CA0D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11819E1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0.64</w:t>
            </w:r>
          </w:p>
        </w:tc>
      </w:tr>
      <w:tr w:rsidR="005C2116" w:rsidRPr="005C2116" w14:paraId="09D80FB2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5B7421E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43-5071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2702C86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Shipping, Receiving, and Traffic Clerks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468F04B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388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8D71808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363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EC1B9E2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904D7D0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-0.66</w:t>
            </w:r>
          </w:p>
        </w:tc>
      </w:tr>
      <w:tr w:rsidR="005C2116" w:rsidRPr="005C2116" w14:paraId="2A82FD01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0DEDDEE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43-6013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0F4CB21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Medical Secretaries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A217866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1149880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E2B5039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EB17FDC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0.95</w:t>
            </w:r>
          </w:p>
        </w:tc>
      </w:tr>
      <w:tr w:rsidR="005C2116" w:rsidRPr="005C2116" w14:paraId="18877C1A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E30E05B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43-6014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41C10D3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Secretaries and Administrative Assistants, Except Legal, Med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3BE3B9B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1,630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40171B1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1,513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673589C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21B332F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-0.74</w:t>
            </w:r>
          </w:p>
        </w:tc>
      </w:tr>
      <w:tr w:rsidR="005C2116" w:rsidRPr="005C2116" w14:paraId="66A7E525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0B0A5D3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43-9061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3D641DB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Office Clerks, General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DA93CDC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3,850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09096A5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3,834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5EFFFCC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335165E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-0.04</w:t>
            </w:r>
          </w:p>
        </w:tc>
      </w:tr>
      <w:tr w:rsidR="005C2116" w:rsidRPr="005C2116" w14:paraId="026E113D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20EA3D7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47-1011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6B0626C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First-Line Supervisors of Construction Trades and Extraction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7BC919E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1,126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82B1FB4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1,256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96C3D44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87743BA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1.10</w:t>
            </w:r>
          </w:p>
        </w:tc>
      </w:tr>
      <w:tr w:rsidR="005C2116" w:rsidRPr="005C2116" w14:paraId="245D0B59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397FC65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47-2031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8BA811E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Carpenters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5F81EE2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598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AC5ACC7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677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C821EB2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6E04252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1.25</w:t>
            </w:r>
          </w:p>
        </w:tc>
      </w:tr>
      <w:tr w:rsidR="005C2116" w:rsidRPr="005C2116" w14:paraId="20477974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0891AB8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47-2061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6D2BFF6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Construction Laborers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E1B2646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2,967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298001B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3,541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C48D9E2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1DB9748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1.78</w:t>
            </w:r>
          </w:p>
        </w:tc>
      </w:tr>
      <w:tr w:rsidR="005C2116" w:rsidRPr="005C2116" w14:paraId="1723F82B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10B17E0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47-2073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19FEA2E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 xml:space="preserve">Operating Engineers and Other Construction Equipment </w:t>
            </w:r>
            <w:proofErr w:type="spellStart"/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Operato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EE7BFA6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1,717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BB03473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1,873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1D8DE0B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7CB23AA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0.87</w:t>
            </w:r>
          </w:p>
        </w:tc>
      </w:tr>
      <w:tr w:rsidR="005C2116" w:rsidRPr="005C2116" w14:paraId="0B9A17E0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9F44111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47-2111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A7112E7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Electricians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EEEE6B6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782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E158FD6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812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C3BD5AA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E80BB30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0.38</w:t>
            </w:r>
          </w:p>
        </w:tc>
      </w:tr>
      <w:tr w:rsidR="005C2116" w:rsidRPr="005C2116" w14:paraId="257D6EDC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192B462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47-2152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41EDC6E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Plumbers, Pipefitters, and Steamfitters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EFB5715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281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B48826A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7C008C8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D1DA630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0.86</w:t>
            </w:r>
          </w:p>
        </w:tc>
      </w:tr>
      <w:tr w:rsidR="005C2116" w:rsidRPr="005C2116" w14:paraId="0AFCB33E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812A54B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47-2221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E5C1100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Structural Iron and Steel Workers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051647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57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345D24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72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E5DC29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3BDF91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2.36</w:t>
            </w:r>
          </w:p>
        </w:tc>
      </w:tr>
      <w:tr w:rsidR="005C2116" w:rsidRPr="005C2116" w14:paraId="1CAAE531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B7504C7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47-4051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345030F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Highway Maintenance Workers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9933C34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294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0796424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C039D55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1B7A112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1.13</w:t>
            </w:r>
          </w:p>
        </w:tc>
      </w:tr>
      <w:tr w:rsidR="005C2116" w:rsidRPr="005C2116" w14:paraId="1A15EFB6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3273E5F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47-5071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390BDD7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Roustabouts, Oil and Gas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2CFE090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198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BE6A6BD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A9783DD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1AAA201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1.94</w:t>
            </w:r>
          </w:p>
        </w:tc>
      </w:tr>
      <w:tr w:rsidR="005C2116" w:rsidRPr="005C2116" w14:paraId="50A3FC9A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699C972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47-5098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4D1FA52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Underground Mining Machine Operators and Extraction Workers, All Other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67D08CF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5C7D20D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271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DD2294B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28703A7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-1.46</w:t>
            </w:r>
          </w:p>
        </w:tc>
      </w:tr>
      <w:tr w:rsidR="005C2116" w:rsidRPr="005C2116" w14:paraId="0234F1BC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E1E7F1B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49-1011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2FEFC83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 xml:space="preserve">First-Line Supervisors of Mechanics, Installers, and </w:t>
            </w:r>
            <w:proofErr w:type="spellStart"/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Repaire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B29EEED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732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2BFE2ED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775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6715611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4FFBE51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0.57</w:t>
            </w:r>
          </w:p>
        </w:tc>
      </w:tr>
      <w:tr w:rsidR="005C2116" w:rsidRPr="005C2116" w14:paraId="40D9A442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42A77A3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49-3023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C3C86DA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Automotive Service Technicians and Mechanics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90E337C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756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0D9F12B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758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405BF48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B8823FE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0.03</w:t>
            </w:r>
          </w:p>
        </w:tc>
      </w:tr>
      <w:tr w:rsidR="005C2116" w:rsidRPr="005C2116" w14:paraId="5F358DEC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87F61C6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49-3031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9D6D50D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Bus and Truck Mechanics and Diesel Engine Specialists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1B831C2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259B7BF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6EACCD0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8C02AC4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1.12</w:t>
            </w:r>
          </w:p>
        </w:tc>
      </w:tr>
      <w:tr w:rsidR="005C2116" w:rsidRPr="005C2116" w14:paraId="5639E301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4928614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49-3042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42E83F6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Mobile Heavy Equipment Mechanics, Except Engines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7892DEA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4B330AA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95ECE9C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529233E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0.69</w:t>
            </w:r>
          </w:p>
        </w:tc>
      </w:tr>
      <w:tr w:rsidR="005C2116" w:rsidRPr="005C2116" w14:paraId="431FC531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5C68345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49-9021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BA6A2BE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Heating, Air Conditioning, and Refrigeration Mechanics and 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2BE211A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473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308A043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522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CF8FE8F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74A9415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0.99</w:t>
            </w:r>
          </w:p>
        </w:tc>
      </w:tr>
      <w:tr w:rsidR="005C2116" w:rsidRPr="005C2116" w14:paraId="37D29B43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4DCC14B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49-9041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3F02195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Industrial Machinery Mechanics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E45019B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476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85B8527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573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A100E19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4F9A242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1.87</w:t>
            </w:r>
          </w:p>
        </w:tc>
      </w:tr>
      <w:tr w:rsidR="005C2116" w:rsidRPr="005C2116" w14:paraId="37A79CE8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59B38A7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49-9052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ED913F1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Telecommunications Line Installers and Repairers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8DEE402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238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9DE0A4E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63E0343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41012A2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-0.21</w:t>
            </w:r>
          </w:p>
        </w:tc>
      </w:tr>
      <w:tr w:rsidR="005C2116" w:rsidRPr="005C2116" w14:paraId="66998326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43B31C5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49-9071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DF122F7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Maintenance and Repair Workers, General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6D733C1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1,811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8E9144F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1,933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0BCE015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8ED671D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0.65</w:t>
            </w:r>
          </w:p>
        </w:tc>
      </w:tr>
      <w:tr w:rsidR="005C2116" w:rsidRPr="005C2116" w14:paraId="1CAC4B32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A492AD0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51-1011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3FC3784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First-Line Supervisors of Production and Operating Workers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DEAA783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755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E28F6EC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785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495ADA1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D32B08F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0.39</w:t>
            </w:r>
          </w:p>
        </w:tc>
      </w:tr>
      <w:tr w:rsidR="005C2116" w:rsidRPr="005C2116" w14:paraId="7F4D8A5E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8CD90B6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51-3011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1355DE7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Bakers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7601AD9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CF2A596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364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3C75284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0B588C9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1.72</w:t>
            </w:r>
          </w:p>
        </w:tc>
      </w:tr>
      <w:tr w:rsidR="005C2116" w:rsidRPr="005C2116" w14:paraId="77DAA7F3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CC22205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51-4041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EA00CFC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Machinists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D1ED9FD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276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39DB2D4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292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3E2227D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5520D72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0.57</w:t>
            </w:r>
          </w:p>
        </w:tc>
      </w:tr>
      <w:tr w:rsidR="005C2116" w:rsidRPr="005C2116" w14:paraId="1D783C02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A6A17CE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51-4121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31FFD7E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 xml:space="preserve">Welders, Cutters, </w:t>
            </w:r>
            <w:proofErr w:type="spellStart"/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Solderers</w:t>
            </w:r>
            <w:proofErr w:type="spellEnd"/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 xml:space="preserve">, and </w:t>
            </w:r>
            <w:proofErr w:type="spellStart"/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Brazers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D4CCBCD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6334937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88CC9B4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C22C8A5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0.90</w:t>
            </w:r>
          </w:p>
        </w:tc>
      </w:tr>
      <w:tr w:rsidR="005C2116" w:rsidRPr="005C2116" w14:paraId="2C6ED395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8A2D8F1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51-6011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A696295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Laundry and Dry-Cleaning Workers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7F7971E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06D1B16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382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4B4F5E2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D499F3E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0.48</w:t>
            </w:r>
          </w:p>
        </w:tc>
      </w:tr>
      <w:tr w:rsidR="005C2116" w:rsidRPr="005C2116" w14:paraId="65D067BF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2B7CE9A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51-7041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07DAAC2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Sawing Machine Setters, Operators, and Tenders, Wood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00CB2E4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259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2378336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274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6B172CE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08E1536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0.56</w:t>
            </w:r>
          </w:p>
        </w:tc>
      </w:tr>
      <w:tr w:rsidR="005C2116" w:rsidRPr="005C2116" w14:paraId="2CF54286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728EDE5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51-9061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83B3186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Inspectors, Testers, Sorters, Samplers, and Weighers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1E7B886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724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19EB429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623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0726DAC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0E64516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-1.49</w:t>
            </w:r>
          </w:p>
        </w:tc>
      </w:tr>
      <w:tr w:rsidR="005C2116" w:rsidRPr="005C2116" w14:paraId="694D31C5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805C6E0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51-9198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0AB620E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Helpers--Production Workers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9DD9563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4B90328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8BAE9AE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5A36B04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-0.78</w:t>
            </w:r>
          </w:p>
        </w:tc>
      </w:tr>
      <w:tr w:rsidR="005C2116" w:rsidRPr="005C2116" w14:paraId="000DC63D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17B510B" w14:textId="410F5009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5</w:t>
            </w: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3-1047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2E10437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kern w:val="0"/>
                <w:sz w:val="14"/>
                <w:szCs w:val="14"/>
                <w14:ligatures w14:val="none"/>
              </w:rPr>
            </w:pPr>
            <w:r w:rsidRPr="005C2116">
              <w:rPr>
                <w:rFonts w:ascii="Arial" w:eastAsia="Times New Roman" w:hAnsi="Arial" w:cs="Arial"/>
                <w:b/>
                <w:bCs/>
                <w:color w:val="555555"/>
                <w:kern w:val="0"/>
                <w:sz w:val="14"/>
                <w:szCs w:val="14"/>
                <w14:ligatures w14:val="none"/>
              </w:rPr>
              <w:t>First-Line Supervisors of Transportation and Material Moving Workers, Except Aircraft Cargo Handling Supervisors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D6B7711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516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EC38CC9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543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EFCE20B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678B6E9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0.51</w:t>
            </w:r>
          </w:p>
        </w:tc>
      </w:tr>
      <w:tr w:rsidR="005C2116" w:rsidRPr="005C2116" w14:paraId="6A3B7AB9" w14:textId="77777777" w:rsidTr="005C2116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D17A" w14:textId="77777777" w:rsidR="005C2116" w:rsidRPr="005C2116" w:rsidRDefault="005C2116" w:rsidP="005C2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lastRenderedPageBreak/>
              <w:t>SOC Code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FB75" w14:textId="77777777" w:rsidR="005C2116" w:rsidRPr="005C2116" w:rsidRDefault="005C2116" w:rsidP="005C2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Title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57937" w14:textId="77777777" w:rsidR="005C2116" w:rsidRPr="005C2116" w:rsidRDefault="005C2116" w:rsidP="005C2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Estimated Employment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81849" w14:textId="77777777" w:rsidR="005C2116" w:rsidRPr="005C2116" w:rsidRDefault="005C2116" w:rsidP="005C2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Projected Employment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5048722C" w14:textId="77777777" w:rsidR="005C2116" w:rsidRPr="005C2116" w:rsidRDefault="005C2116" w:rsidP="005C2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Annual Openings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50F108" w14:textId="77777777" w:rsidR="005C2116" w:rsidRPr="005C2116" w:rsidRDefault="005C2116" w:rsidP="005C2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Growth Rate</w:t>
            </w:r>
          </w:p>
        </w:tc>
      </w:tr>
      <w:tr w:rsidR="005C2116" w:rsidRPr="005C2116" w14:paraId="086C14EA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06DFFB9A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53-3031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59C4081A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Driver/Sales Workers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77C062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1C61DF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541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E35B8F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3C7BF5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2.74</w:t>
            </w:r>
          </w:p>
        </w:tc>
      </w:tr>
      <w:tr w:rsidR="005C2116" w:rsidRPr="005C2116" w14:paraId="48B90167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56AFD3F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53-3032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4822D9E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Heavy and Tractor-Trailer Truck Drivers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11CF2BE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2,342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E9955E3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2,704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B80D0D6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7D886D1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1.45</w:t>
            </w:r>
          </w:p>
        </w:tc>
      </w:tr>
      <w:tr w:rsidR="005C2116" w:rsidRPr="005C2116" w14:paraId="4AF3898B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C77A175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53-3033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47A0BEE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Light Truck or Delivery Services Drivers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92857D8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1,288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BBEBDA8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1,407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F7E94BF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61D3E80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0.89</w:t>
            </w:r>
          </w:p>
        </w:tc>
      </w:tr>
      <w:tr w:rsidR="005C2116" w:rsidRPr="005C2116" w14:paraId="060D4FD6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BF0798D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53-3058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374112E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Passenger Vehicle Drivers, Except Bus Drivers, Transit and Intercity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6C3EE66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1,026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59D8CFB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1,210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8364F6D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691E50F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1.66</w:t>
            </w:r>
          </w:p>
        </w:tc>
      </w:tr>
      <w:tr w:rsidR="005C2116" w:rsidRPr="005C2116" w14:paraId="12C281AE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7BC80FC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53-7051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25AD1EE3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Industrial Truck and Tractor Operators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D86AE0C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282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2CFFC6B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0136AA9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3EFD4C6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0.62</w:t>
            </w:r>
          </w:p>
        </w:tc>
      </w:tr>
      <w:tr w:rsidR="005C2116" w:rsidRPr="005C2116" w14:paraId="3152119D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AF5AA35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53-7061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4D8F7D5C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Cleaners of Vehicles and Equipment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4C8FE8D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281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DDA2FAD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304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663F27D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35A7BF4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0.79</w:t>
            </w:r>
          </w:p>
        </w:tc>
      </w:tr>
      <w:tr w:rsidR="005C2116" w:rsidRPr="005C2116" w14:paraId="629B4C91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347A82F0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53-7062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5AFDEEED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Laborers and Freight, Stock, and Material Movers, Hand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AC3EDB6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2,015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983435F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2,156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BBC6EB3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6EFA509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0.68</w:t>
            </w:r>
          </w:p>
        </w:tc>
      </w:tr>
      <w:tr w:rsidR="005C2116" w:rsidRPr="005C2116" w14:paraId="14C2CCDB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7AD55214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53-7064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64BACFAF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Packers and Packagers, Hand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DBE67AE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C9C68C2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178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76BBFB4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BA64570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0.58</w:t>
            </w:r>
          </w:p>
        </w:tc>
      </w:tr>
      <w:tr w:rsidR="005C2116" w:rsidRPr="005C2116" w14:paraId="223AEEBF" w14:textId="77777777" w:rsidTr="005C21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1039A802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53-7065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hideMark/>
          </w:tcPr>
          <w:p w14:paraId="0EEEFBEB" w14:textId="77777777" w:rsidR="005C2116" w:rsidRPr="005C2116" w:rsidRDefault="005C2116" w:rsidP="005C2116">
            <w:pPr>
              <w:spacing w:after="0" w:line="240" w:lineRule="auto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Stockers and Order Fillers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14319C7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1,738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6408BA3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1,900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539A35C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296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F3D0022" w14:textId="77777777" w:rsidR="005C2116" w:rsidRPr="005C2116" w:rsidRDefault="005C2116" w:rsidP="005C21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</w:pPr>
            <w:r w:rsidRPr="005C2116">
              <w:rPr>
                <w:rFonts w:ascii="Arial" w:eastAsia="Times New Roman" w:hAnsi="Arial" w:cs="Arial"/>
                <w:color w:val="555555"/>
                <w:kern w:val="0"/>
                <w:sz w:val="16"/>
                <w:szCs w:val="16"/>
                <w14:ligatures w14:val="none"/>
              </w:rPr>
              <w:t>0.90</w:t>
            </w:r>
          </w:p>
        </w:tc>
      </w:tr>
    </w:tbl>
    <w:p w14:paraId="4131D4BE" w14:textId="77777777" w:rsidR="00812D49" w:rsidRDefault="00812D49"/>
    <w:sectPr w:rsidR="00812D49" w:rsidSect="005C2116">
      <w:headerReference w:type="default" r:id="rId6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CB5AC" w14:textId="77777777" w:rsidR="005C2116" w:rsidRDefault="005C2116" w:rsidP="005C2116">
      <w:pPr>
        <w:spacing w:after="0" w:line="240" w:lineRule="auto"/>
      </w:pPr>
      <w:r>
        <w:separator/>
      </w:r>
    </w:p>
  </w:endnote>
  <w:endnote w:type="continuationSeparator" w:id="0">
    <w:p w14:paraId="4C063A16" w14:textId="77777777" w:rsidR="005C2116" w:rsidRDefault="005C2116" w:rsidP="005C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822AB" w14:textId="77777777" w:rsidR="005C2116" w:rsidRDefault="005C2116" w:rsidP="005C2116">
      <w:pPr>
        <w:spacing w:after="0" w:line="240" w:lineRule="auto"/>
      </w:pPr>
      <w:r>
        <w:separator/>
      </w:r>
    </w:p>
  </w:footnote>
  <w:footnote w:type="continuationSeparator" w:id="0">
    <w:p w14:paraId="690FF0BB" w14:textId="77777777" w:rsidR="005C2116" w:rsidRDefault="005C2116" w:rsidP="005C2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3DF8" w14:textId="2CB74BEA" w:rsidR="005C2116" w:rsidRDefault="005C2116">
    <w:pPr>
      <w:pStyle w:val="Header"/>
    </w:pPr>
    <w:r>
      <w:t>Region VI Long Term Demand Occupations 2020-2030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16"/>
    <w:rsid w:val="00166770"/>
    <w:rsid w:val="005C2116"/>
    <w:rsid w:val="0081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147D3"/>
  <w15:chartTrackingRefBased/>
  <w15:docId w15:val="{0D971116-50C4-4A44-B103-A4AA7E97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211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2116"/>
    <w:rPr>
      <w:color w:val="954F72"/>
      <w:u w:val="single"/>
    </w:rPr>
  </w:style>
  <w:style w:type="paragraph" w:customStyle="1" w:styleId="msonormal0">
    <w:name w:val="msonormal"/>
    <w:basedOn w:val="Normal"/>
    <w:rsid w:val="005C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5">
    <w:name w:val="xl65"/>
    <w:basedOn w:val="Normal"/>
    <w:rsid w:val="005C2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555555"/>
      <w:kern w:val="0"/>
      <w:sz w:val="16"/>
      <w:szCs w:val="16"/>
      <w14:ligatures w14:val="none"/>
    </w:rPr>
  </w:style>
  <w:style w:type="paragraph" w:customStyle="1" w:styleId="xl66">
    <w:name w:val="xl66"/>
    <w:basedOn w:val="Normal"/>
    <w:rsid w:val="005C2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555555"/>
      <w:kern w:val="0"/>
      <w:sz w:val="16"/>
      <w:szCs w:val="16"/>
      <w14:ligatures w14:val="none"/>
    </w:rPr>
  </w:style>
  <w:style w:type="paragraph" w:customStyle="1" w:styleId="xl67">
    <w:name w:val="xl67"/>
    <w:basedOn w:val="Normal"/>
    <w:rsid w:val="005C2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555555"/>
      <w:kern w:val="0"/>
      <w:sz w:val="16"/>
      <w:szCs w:val="16"/>
      <w14:ligatures w14:val="none"/>
    </w:rPr>
  </w:style>
  <w:style w:type="paragraph" w:customStyle="1" w:styleId="xl68">
    <w:name w:val="xl68"/>
    <w:basedOn w:val="Normal"/>
    <w:rsid w:val="005C2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555555"/>
      <w:kern w:val="0"/>
      <w:sz w:val="16"/>
      <w:szCs w:val="16"/>
      <w14:ligatures w14:val="none"/>
    </w:rPr>
  </w:style>
  <w:style w:type="paragraph" w:customStyle="1" w:styleId="xl69">
    <w:name w:val="xl69"/>
    <w:basedOn w:val="Normal"/>
    <w:rsid w:val="005C2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555555"/>
      <w:kern w:val="0"/>
      <w:sz w:val="16"/>
      <w:szCs w:val="16"/>
      <w14:ligatures w14:val="none"/>
    </w:rPr>
  </w:style>
  <w:style w:type="paragraph" w:customStyle="1" w:styleId="xl70">
    <w:name w:val="xl70"/>
    <w:basedOn w:val="Normal"/>
    <w:rsid w:val="005C2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555555"/>
      <w:kern w:val="0"/>
      <w:sz w:val="16"/>
      <w:szCs w:val="16"/>
      <w14:ligatures w14:val="none"/>
    </w:rPr>
  </w:style>
  <w:style w:type="paragraph" w:customStyle="1" w:styleId="xl71">
    <w:name w:val="xl71"/>
    <w:basedOn w:val="Normal"/>
    <w:rsid w:val="005C2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555555"/>
      <w:kern w:val="0"/>
      <w:sz w:val="16"/>
      <w:szCs w:val="16"/>
      <w14:ligatures w14:val="none"/>
    </w:rPr>
  </w:style>
  <w:style w:type="paragraph" w:customStyle="1" w:styleId="xl72">
    <w:name w:val="xl72"/>
    <w:basedOn w:val="Normal"/>
    <w:rsid w:val="005C2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555555"/>
      <w:kern w:val="0"/>
      <w:sz w:val="16"/>
      <w:szCs w:val="16"/>
      <w14:ligatures w14:val="none"/>
    </w:rPr>
  </w:style>
  <w:style w:type="paragraph" w:customStyle="1" w:styleId="xl73">
    <w:name w:val="xl73"/>
    <w:basedOn w:val="Normal"/>
    <w:rsid w:val="005C2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555555"/>
      <w:kern w:val="0"/>
      <w:sz w:val="16"/>
      <w:szCs w:val="16"/>
      <w14:ligatures w14:val="none"/>
    </w:rPr>
  </w:style>
  <w:style w:type="paragraph" w:customStyle="1" w:styleId="xl74">
    <w:name w:val="xl74"/>
    <w:basedOn w:val="Normal"/>
    <w:rsid w:val="005C2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555555"/>
      <w:kern w:val="0"/>
      <w:sz w:val="16"/>
      <w:szCs w:val="1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C2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116"/>
  </w:style>
  <w:style w:type="paragraph" w:styleId="Footer">
    <w:name w:val="footer"/>
    <w:basedOn w:val="Normal"/>
    <w:link w:val="FooterChar"/>
    <w:uiPriority w:val="99"/>
    <w:unhideWhenUsed/>
    <w:rsid w:val="005C2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7474</Characters>
  <Application>Microsoft Office Word</Application>
  <DocSecurity>4</DocSecurity>
  <Lines>62</Lines>
  <Paragraphs>17</Paragraphs>
  <ScaleCrop>false</ScaleCrop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Hall</dc:creator>
  <cp:keywords/>
  <dc:description/>
  <cp:lastModifiedBy>Maria Larry</cp:lastModifiedBy>
  <cp:revision>2</cp:revision>
  <dcterms:created xsi:type="dcterms:W3CDTF">2023-02-22T12:59:00Z</dcterms:created>
  <dcterms:modified xsi:type="dcterms:W3CDTF">2023-02-22T12:59:00Z</dcterms:modified>
</cp:coreProperties>
</file>